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FD9BD5" w14:textId="267749A8" w:rsidR="0080001E" w:rsidRDefault="0080001E">
      <w:r>
        <w:t>5 décembre</w:t>
      </w:r>
    </w:p>
    <w:p w14:paraId="4951898C" w14:textId="58169FB1" w:rsidR="0080001E" w:rsidRDefault="0080001E"/>
    <w:p w14:paraId="76F92F5A" w14:textId="2468D413" w:rsidR="0080001E" w:rsidRDefault="0080001E">
      <w:r>
        <w:t>Jour de naissance d’</w:t>
      </w:r>
      <w:proofErr w:type="spellStart"/>
      <w:r>
        <w:t>Elbert</w:t>
      </w:r>
      <w:proofErr w:type="spellEnd"/>
      <w:r>
        <w:t xml:space="preserve"> Frank Cox</w:t>
      </w:r>
    </w:p>
    <w:p w14:paraId="092A40D6" w14:textId="350612DB" w:rsidR="0080001E" w:rsidRDefault="0080001E"/>
    <w:p w14:paraId="450E2F7A" w14:textId="6C3DBE67" w:rsidR="0080001E" w:rsidRDefault="0080001E">
      <w:r>
        <w:rPr>
          <w:noProof/>
        </w:rPr>
        <w:drawing>
          <wp:anchor distT="0" distB="0" distL="114300" distR="114300" simplePos="0" relativeHeight="251658240" behindDoc="0" locked="0" layoutInCell="1" allowOverlap="1" wp14:anchorId="477792AD" wp14:editId="17BE6477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2095500" cy="3040380"/>
            <wp:effectExtent l="0" t="0" r="0" b="762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04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5" w:history="1">
        <w:proofErr w:type="spellStart"/>
        <w:r w:rsidRPr="0080001E">
          <w:rPr>
            <w:rStyle w:val="Lienhypertexte"/>
          </w:rPr>
          <w:t>Elbert</w:t>
        </w:r>
        <w:proofErr w:type="spellEnd"/>
        <w:r w:rsidRPr="0080001E">
          <w:rPr>
            <w:rStyle w:val="Lienhypertexte"/>
          </w:rPr>
          <w:t xml:space="preserve"> Frank Cox</w:t>
        </w:r>
      </w:hyperlink>
      <w:r>
        <w:rPr>
          <w:rStyle w:val="jlqj4b"/>
        </w:rPr>
        <w:t xml:space="preserve"> (5 décembre 1895-28 novembre 1969) était un mathématicien américain.</w:t>
      </w:r>
      <w:r>
        <w:rPr>
          <w:rStyle w:val="viiyi"/>
        </w:rPr>
        <w:t xml:space="preserve"> </w:t>
      </w:r>
      <w:r>
        <w:rPr>
          <w:rStyle w:val="jlqj4b"/>
        </w:rPr>
        <w:t>Il a été le premier Afro-Américain à recevoir un doctorat en mathématiques.</w:t>
      </w:r>
      <w:r w:rsidRPr="0080001E">
        <w:t xml:space="preserve"> </w:t>
      </w:r>
    </w:p>
    <w:sectPr w:rsidR="0080001E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01E"/>
    <w:rsid w:val="00232F19"/>
    <w:rsid w:val="00287E6C"/>
    <w:rsid w:val="0080001E"/>
    <w:rsid w:val="00C17D40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67B7C"/>
  <w15:chartTrackingRefBased/>
  <w15:docId w15:val="{5D1E97DC-7088-40B4-8514-ACC704EF1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viiyi">
    <w:name w:val="viiyi"/>
    <w:basedOn w:val="Policepardfaut"/>
    <w:rsid w:val="0080001E"/>
  </w:style>
  <w:style w:type="character" w:customStyle="1" w:styleId="jlqj4b">
    <w:name w:val="jlqj4b"/>
    <w:basedOn w:val="Policepardfaut"/>
    <w:rsid w:val="0080001E"/>
  </w:style>
  <w:style w:type="character" w:styleId="Lienhypertexte">
    <w:name w:val="Hyperlink"/>
    <w:basedOn w:val="Policepardfaut"/>
    <w:uiPriority w:val="99"/>
    <w:unhideWhenUsed/>
    <w:rsid w:val="0080001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000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n.wikipedia.org/wiki/Elbert_Frank_Cox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236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2020-12-31T13:07:00Z</dcterms:created>
  <dcterms:modified xsi:type="dcterms:W3CDTF">2020-12-31T13:08:00Z</dcterms:modified>
</cp:coreProperties>
</file>